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FDB" w:rsidRPr="009F0F92" w:rsidRDefault="009F0F92">
      <w:pPr>
        <w:rPr>
          <w:b/>
        </w:rPr>
      </w:pPr>
      <w:r w:rsidRPr="009F0F92">
        <w:rPr>
          <w:b/>
        </w:rPr>
        <w:t>Řád: brouci</w:t>
      </w:r>
    </w:p>
    <w:p w:rsidR="009F0F92" w:rsidRDefault="009F0F92">
      <w:r>
        <w:t xml:space="preserve"> - proměna dokonalá (zopakuj si, co to znamená)</w:t>
      </w:r>
    </w:p>
    <w:p w:rsidR="009F0F92" w:rsidRDefault="009F0F92">
      <w:r>
        <w:t>- v přední části hrudi mají štít</w:t>
      </w:r>
    </w:p>
    <w:p w:rsidR="009F0F92" w:rsidRDefault="009F0F92">
      <w:r>
        <w:t xml:space="preserve"> - první pár křídel zpevněn, přeměněn na krovky, druhý je blanitý</w:t>
      </w:r>
    </w:p>
    <w:p w:rsidR="009F0F92" w:rsidRDefault="009F0F92">
      <w:r>
        <w:t>- ústní ústrojí kousací</w:t>
      </w:r>
    </w:p>
    <w:p w:rsidR="009F0F92" w:rsidRDefault="0033510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37.55pt;margin-top:19.75pt;width:350.9pt;height:263.45pt;z-index:251666432" wrapcoords="-45 0 -45 21540 21600 21540 21600 0 -45 0">
            <v:imagedata r:id="rId4" o:title=""/>
            <w10:wrap type="tight"/>
          </v:shape>
          <o:OLEObject Type="Embed" ProgID="PowerPoint.Slide.12" ShapeID="_x0000_s1031" DrawAspect="Content" ObjectID="_1667315689" r:id="rId5"/>
        </w:pict>
      </w:r>
    </w:p>
    <w:p w:rsidR="002D5F77" w:rsidRDefault="002D5F77" w:rsidP="002D5F77"/>
    <w:p w:rsidR="002D5F77" w:rsidRPr="002D5F77" w:rsidRDefault="002D5F77" w:rsidP="002D5F77"/>
    <w:p w:rsidR="002D5F77" w:rsidRDefault="002D5F77" w:rsidP="002D5F77"/>
    <w:p w:rsidR="002D5F77" w:rsidRDefault="002D5F77" w:rsidP="002D5F77">
      <w:pPr>
        <w:tabs>
          <w:tab w:val="left" w:pos="1389"/>
        </w:tabs>
      </w:pPr>
      <w:r>
        <w:tab/>
      </w:r>
    </w:p>
    <w:p w:rsidR="002D5F77" w:rsidRPr="002D5F77" w:rsidRDefault="002D5F77" w:rsidP="002D5F77"/>
    <w:p w:rsidR="002D5F77" w:rsidRDefault="002D5F77" w:rsidP="002D5F77"/>
    <w:p w:rsidR="002D5F77" w:rsidRDefault="002D5F77" w:rsidP="002D5F77"/>
    <w:p w:rsidR="002D5F77" w:rsidRDefault="002D5F77" w:rsidP="002D5F77"/>
    <w:p w:rsidR="002D5F77" w:rsidRDefault="002D5F77" w:rsidP="002D5F77"/>
    <w:p w:rsidR="002D5F77" w:rsidRDefault="002D5F77" w:rsidP="002D5F77"/>
    <w:p w:rsidR="002D5F77" w:rsidRPr="002D5F77" w:rsidRDefault="00335101" w:rsidP="002D5F77">
      <w:r>
        <w:rPr>
          <w:noProof/>
        </w:rPr>
        <w:pict>
          <v:shape id="_x0000_s1032" type="#_x0000_t75" style="position:absolute;margin-left:-15.6pt;margin-top:20.65pt;width:426.85pt;height:320.5pt;z-index:251668480" wrapcoords="-45 0 -45 21540 21600 21540 21600 0 -45 0">
            <v:imagedata r:id="rId6" o:title=""/>
            <w10:wrap type="square"/>
          </v:shape>
          <o:OLEObject Type="Embed" ProgID="PowerPoint.Slide.12" ShapeID="_x0000_s1032" DrawAspect="Content" ObjectID="_1667315690" r:id="rId7"/>
        </w:pict>
      </w:r>
    </w:p>
    <w:p w:rsidR="002D5F77" w:rsidRPr="002D5F77" w:rsidRDefault="002D5F77" w:rsidP="002D5F77"/>
    <w:p w:rsidR="002D5F77" w:rsidRPr="002D5F77" w:rsidRDefault="002D5F77" w:rsidP="002D5F77"/>
    <w:p w:rsidR="002D5F77" w:rsidRDefault="002D5F77" w:rsidP="002D5F77"/>
    <w:p w:rsidR="009F0F92" w:rsidRPr="002D5F77" w:rsidRDefault="00335101" w:rsidP="002D5F77">
      <w:pPr>
        <w:tabs>
          <w:tab w:val="left" w:pos="2829"/>
        </w:tabs>
      </w:pPr>
      <w:r>
        <w:rPr>
          <w:noProof/>
        </w:rPr>
        <w:lastRenderedPageBreak/>
        <w:pict>
          <v:shape id="_x0000_s1030" type="#_x0000_t75" style="position:absolute;margin-left:65.05pt;margin-top:532.2pt;width:357.7pt;height:268.6pt;z-index:251664384" wrapcoords="-45 0 -45 21540 21600 21540 21600 0 -45 0">
            <v:imagedata r:id="rId8" o:title=""/>
            <w10:wrap type="tight"/>
          </v:shape>
          <o:OLEObject Type="Embed" ProgID="PowerPoint.Slide.12" ShapeID="_x0000_s1030" DrawAspect="Content" ObjectID="_1667315688" r:id="rId9"/>
        </w:pict>
      </w:r>
      <w:r>
        <w:rPr>
          <w:noProof/>
        </w:rPr>
        <w:pict>
          <v:shape id="_x0000_s1029" type="#_x0000_t75" style="position:absolute;margin-left:88.2pt;margin-top:268.85pt;width:390.35pt;height:293.2pt;z-index:251662336" wrapcoords="-56 0 -56 21526 21600 21526 21600 0 -56 0">
            <v:imagedata r:id="rId10" o:title=""/>
            <w10:wrap type="tight"/>
          </v:shape>
          <o:OLEObject Type="Embed" ProgID="PowerPoint.Slide.12" ShapeID="_x0000_s1029" DrawAspect="Content" ObjectID="_1667315687" r:id="rId11"/>
        </w:pict>
      </w:r>
      <w:r>
        <w:rPr>
          <w:noProof/>
        </w:rPr>
        <w:pict>
          <v:shape id="_x0000_s1026" type="#_x0000_t75" style="position:absolute;margin-left:65.05pt;margin-top:14.65pt;width:322pt;height:242.2pt;z-index:251660288" wrapcoords="-64 0 -64 21515 21600 21515 21600 0 -64 0">
            <v:imagedata r:id="rId12" o:title=""/>
            <w10:wrap type="tight"/>
          </v:shape>
          <o:OLEObject Type="Embed" ProgID="PowerPoint.Slide.12" ShapeID="_x0000_s1026" DrawAspect="Content" ObjectID="_1667315686" r:id="rId13"/>
        </w:pict>
      </w:r>
      <w:r w:rsidR="002D5F77">
        <w:tab/>
      </w:r>
    </w:p>
    <w:sectPr w:rsidR="009F0F92" w:rsidRPr="002D5F77" w:rsidSect="009F0F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F0F92"/>
    <w:rsid w:val="002D5F77"/>
    <w:rsid w:val="00335101"/>
    <w:rsid w:val="007578B1"/>
    <w:rsid w:val="009B5FDB"/>
    <w:rsid w:val="009F0F92"/>
    <w:rsid w:val="00D06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5FDB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F0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0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package" Target="embeddings/Sn_mek_aplikace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Sn_mek_aplikace_Microsoft_Office_PowerPoint2.sldx"/><Relationship Id="rId12" Type="http://schemas.openxmlformats.org/officeDocument/2006/relationships/image" Target="media/image5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package" Target="embeddings/Sn_mek_aplikace_Microsoft_Office_PowerPoint4.sldx"/><Relationship Id="rId5" Type="http://schemas.openxmlformats.org/officeDocument/2006/relationships/package" Target="embeddings/Sn_mek_aplikace_Microsoft_Office_PowerPoint1.sldx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image" Target="media/image1.wmf"/><Relationship Id="rId9" Type="http://schemas.openxmlformats.org/officeDocument/2006/relationships/package" Target="embeddings/Sn_mek_aplikace_Microsoft_Office_PowerPoint3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29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2</cp:revision>
  <dcterms:created xsi:type="dcterms:W3CDTF">2020-11-19T16:53:00Z</dcterms:created>
  <dcterms:modified xsi:type="dcterms:W3CDTF">2020-11-19T17:27:00Z</dcterms:modified>
</cp:coreProperties>
</file>